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9C" w:rsidRDefault="0017719C" w:rsidP="0017719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17719C" w:rsidRDefault="0017719C" w:rsidP="0017719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27.03.04 Управление в технических системах</w:t>
      </w:r>
    </w:p>
    <w:p w:rsidR="0017719C" w:rsidRDefault="0017719C" w:rsidP="0017719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Управление и информатика в технических системах</w:t>
      </w:r>
    </w:p>
    <w:p w:rsidR="0017719C" w:rsidRDefault="0017719C" w:rsidP="0017719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17719C" w:rsidRDefault="0017719C" w:rsidP="0017719C">
      <w:pPr>
        <w:pStyle w:val="a3"/>
        <w:jc w:val="left"/>
        <w:rPr>
          <w:b/>
        </w:rPr>
      </w:pPr>
      <w:r>
        <w:rPr>
          <w:sz w:val="28"/>
          <w:szCs w:val="28"/>
        </w:rPr>
        <w:t>Гр. 220111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123177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7A442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516BD5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Pr="00F70DD0" w:rsidRDefault="007A442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надежность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7A4423">
            <w:pPr>
              <w:jc w:val="center"/>
            </w:pPr>
            <w:r>
              <w:t>К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7A4423">
            <w:pPr>
              <w:jc w:val="center"/>
            </w:pPr>
            <w:r>
              <w:t>002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3" w:rsidRDefault="00123177" w:rsidP="00123177">
            <w:r>
              <w:t>Столы и стулья с количеством посадочных мест 20, доска для написания мелом.</w:t>
            </w:r>
          </w:p>
        </w:tc>
      </w:tr>
      <w:tr w:rsidR="007A4423" w:rsidTr="00123177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516BD5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Pr="00F70DD0" w:rsidRDefault="007A442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617041" w:rsidP="007A4423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617041" w:rsidP="007A4423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3" w:rsidRDefault="00123177">
            <w:r>
              <w:t>Столы и стулья с количеством посадочных мест 44, доска для написания мелом.</w:t>
            </w:r>
          </w:p>
        </w:tc>
      </w:tr>
      <w:tr w:rsidR="007A442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516BD5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Pr="00F70DD0" w:rsidRDefault="007A442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464993" w:rsidP="007A4423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464993" w:rsidP="007A4423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3" w:rsidRDefault="00123177">
            <w:r>
              <w:t>Столы и стулья с количеством посадочных мест 100, доска для написания мелом.</w:t>
            </w:r>
          </w:p>
        </w:tc>
      </w:tr>
      <w:tr w:rsidR="007A442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516BD5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Pr="00F70DD0" w:rsidRDefault="007A442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617041" w:rsidP="007A442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617041" w:rsidP="007A4423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3" w:rsidRDefault="00123177">
            <w:r>
              <w:t>Столы и стулья с количеством посадочных мест 24, доска для написания мелом.</w:t>
            </w:r>
          </w:p>
        </w:tc>
      </w:tr>
      <w:tr w:rsidR="007A442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516BD5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Pr="00F70DD0" w:rsidRDefault="007A442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617041" w:rsidP="007A442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617041" w:rsidP="007A4423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3" w:rsidRDefault="00123177">
            <w:r>
              <w:t>Столы и стулья с количеством посадочных мест 34, доска для написания мелом.</w:t>
            </w:r>
          </w:p>
        </w:tc>
      </w:tr>
      <w:tr w:rsidR="007A442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7A4423" w:rsidP="00516BD5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Pr="00F70DD0" w:rsidRDefault="007A442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46499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23" w:rsidRDefault="00464993" w:rsidP="007A4423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3" w:rsidRDefault="00123177">
            <w:r>
              <w:t>Столы и стулья с количеством посадочных мест 170,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25,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40,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26,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25,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40,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170,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  <w:p w:rsidR="00516BD5" w:rsidRDefault="00516BD5"/>
          <w:p w:rsidR="00516BD5" w:rsidRPr="00636533" w:rsidRDefault="00516BD5" w:rsidP="00516BD5">
            <w:r w:rsidRPr="00636533">
              <w:t>системный блок – 20</w:t>
            </w:r>
          </w:p>
          <w:p w:rsidR="00516BD5" w:rsidRPr="00636533" w:rsidRDefault="00516BD5" w:rsidP="00516BD5"/>
          <w:p w:rsidR="00516BD5" w:rsidRPr="00636533" w:rsidRDefault="00516BD5" w:rsidP="00516BD5">
            <w:r w:rsidRPr="00636533">
              <w:t>Монитор – 20</w:t>
            </w:r>
          </w:p>
          <w:p w:rsidR="00516BD5" w:rsidRPr="00636533" w:rsidRDefault="00516BD5" w:rsidP="00516BD5"/>
          <w:p w:rsidR="00516BD5" w:rsidRDefault="00516BD5" w:rsidP="00516BD5">
            <w:r w:rsidRPr="00636533">
              <w:t>электронно-вычислительная сеть – 1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34,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170,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40,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100,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80,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40,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25,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26,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  <w:p w:rsidR="00516BD5" w:rsidRDefault="00516BD5"/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Монитор</w:t>
            </w:r>
            <w:r w:rsidRPr="00516BD5">
              <w:rPr>
                <w:lang w:val="en-US"/>
              </w:rPr>
              <w:t xml:space="preserve"> – 6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Epson Perfection V200 PHOTO (CCD, A4 Color, 4800dpi, USB 2.0, Film adapter) – 1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комплект компьютерного оборудования</w:t>
            </w:r>
            <w:r>
              <w:t xml:space="preserve"> – 1</w:t>
            </w:r>
          </w:p>
          <w:p w:rsidR="00516BD5" w:rsidRDefault="00516BD5" w:rsidP="00516BD5"/>
          <w:p w:rsidR="00516BD5" w:rsidRDefault="00516BD5" w:rsidP="00516BD5">
            <w:r w:rsidRPr="00E10AFD">
              <w:t>компьютер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r w:rsidRPr="00E10AFD">
              <w:t xml:space="preserve">Компьютер в составе: </w:t>
            </w:r>
          </w:p>
          <w:p w:rsidR="00516BD5" w:rsidRPr="00E10AFD" w:rsidRDefault="00516BD5" w:rsidP="00516BD5">
            <w:r w:rsidRPr="00E10AFD">
              <w:t xml:space="preserve">а) Системный блок «Бест РМ» в </w:t>
            </w:r>
            <w:r w:rsidRPr="00E10AFD">
              <w:lastRenderedPageBreak/>
              <w:t xml:space="preserve">нижеприведенной комплектации: 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- </w:t>
            </w:r>
            <w:r w:rsidRPr="00E10AFD">
              <w:t>Процессор</w:t>
            </w:r>
            <w:r w:rsidRPr="00E10AFD">
              <w:rPr>
                <w:lang w:val="en-US"/>
              </w:rPr>
              <w:t xml:space="preserve"> Intel "Core 2 Duo E7500" (2.93</w:t>
            </w:r>
            <w:r w:rsidRPr="00E10AFD">
              <w:t>ГГц</w:t>
            </w:r>
            <w:r w:rsidRPr="00E10AFD">
              <w:rPr>
                <w:lang w:val="en-US"/>
              </w:rPr>
              <w:t xml:space="preserve">, 3 </w:t>
            </w:r>
            <w:r w:rsidRPr="00E10AFD">
              <w:t>Мб</w:t>
            </w:r>
            <w:r w:rsidRPr="00E10AFD">
              <w:rPr>
                <w:lang w:val="en-US"/>
              </w:rPr>
              <w:t>, 1066</w:t>
            </w:r>
            <w:r w:rsidRPr="00E10AFD">
              <w:t>МГц</w:t>
            </w:r>
            <w:r w:rsidRPr="00E10AFD">
              <w:rPr>
                <w:lang w:val="en-US"/>
              </w:rPr>
              <w:t>, EM64T) Socket – 10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516BD5">
              <w:t>компьютерное оборудование</w:t>
            </w:r>
            <w:r>
              <w:t xml:space="preserve"> – 3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копировальный аппарат CANON FC-228 с </w:t>
            </w:r>
            <w:proofErr w:type="spellStart"/>
            <w:r w:rsidRPr="00E10AFD">
              <w:t>картр</w:t>
            </w:r>
            <w:proofErr w:type="spellEnd"/>
            <w:r w:rsidRPr="00E10AFD">
              <w:t>.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>принтер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</w:t>
            </w:r>
            <w:proofErr w:type="spellStart"/>
            <w:r w:rsidRPr="00E10AFD">
              <w:t>hpLaserJet</w:t>
            </w:r>
            <w:proofErr w:type="spellEnd"/>
            <w:r w:rsidRPr="00E10AFD">
              <w:t xml:space="preserve"> 1020 &lt;Q5911A&gt; 14стр/мин 2Мб USB</w:t>
            </w:r>
            <w:r>
              <w:t xml:space="preserve"> – 2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монохромный HP </w:t>
            </w:r>
            <w:proofErr w:type="spellStart"/>
            <w:r w:rsidRPr="00E10AFD">
              <w:t>LaserJetPro</w:t>
            </w:r>
            <w:proofErr w:type="spellEnd"/>
            <w:r w:rsidRPr="00E10AFD">
              <w:t xml:space="preserve"> P1102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t>Проектор</w:t>
            </w:r>
            <w:r w:rsidRPr="00E10AFD">
              <w:rPr>
                <w:lang w:val="en-US"/>
              </w:rPr>
              <w:t xml:space="preserve"> NEC Projector VT700(G) – 1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Системныйблок</w:t>
            </w:r>
            <w:r w:rsidRPr="00516BD5">
              <w:rPr>
                <w:lang w:val="en-US"/>
              </w:rPr>
              <w:t xml:space="preserve"> «</w:t>
            </w:r>
            <w:r w:rsidRPr="00E10AFD">
              <w:t>БестРМ</w:t>
            </w:r>
            <w:r w:rsidRPr="00516BD5">
              <w:rPr>
                <w:lang w:val="en-US"/>
              </w:rPr>
              <w:t xml:space="preserve">» Intel Core2Duo E4600/ M/B </w:t>
            </w:r>
            <w:proofErr w:type="spellStart"/>
            <w:r w:rsidRPr="00516BD5">
              <w:rPr>
                <w:lang w:val="en-US"/>
              </w:rPr>
              <w:t>ASUSTeK</w:t>
            </w:r>
            <w:proofErr w:type="spellEnd"/>
            <w:r w:rsidRPr="00516BD5">
              <w:rPr>
                <w:lang w:val="en-US"/>
              </w:rPr>
              <w:t xml:space="preserve"> P5KPL/DDRII 1Gb/HDD 250Gb/DVD-RW/450W – 4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Сканер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Экран  настенный, </w:t>
            </w:r>
            <w:proofErr w:type="spellStart"/>
            <w:r w:rsidRPr="00E10AFD">
              <w:t>MatteWhite</w:t>
            </w:r>
            <w:proofErr w:type="spellEnd"/>
            <w:r w:rsidRPr="00E10AFD">
              <w:t xml:space="preserve"> S 213x280 (PSWAW005) </w:t>
            </w:r>
            <w:proofErr w:type="spellStart"/>
            <w:r w:rsidRPr="00E10AFD">
              <w:t>ProScreen</w:t>
            </w:r>
            <w:proofErr w:type="spellEnd"/>
            <w:r w:rsidRPr="00E10AFD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  <w:p w:rsidR="00516BD5" w:rsidRDefault="00516BD5"/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Монитор</w:t>
            </w:r>
            <w:r w:rsidRPr="00516BD5">
              <w:rPr>
                <w:lang w:val="en-US"/>
              </w:rPr>
              <w:t xml:space="preserve"> – 6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Epson Perfection V200 PHOTO (CCD, A4 Color, 4800dpi, USB 2.0, Film adapter) – 1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комплект компьютерного оборудования</w:t>
            </w:r>
            <w:r>
              <w:t xml:space="preserve"> – 1</w:t>
            </w:r>
          </w:p>
          <w:p w:rsidR="00516BD5" w:rsidRDefault="00516BD5" w:rsidP="00516BD5"/>
          <w:p w:rsidR="00516BD5" w:rsidRDefault="00516BD5" w:rsidP="00516BD5">
            <w:r w:rsidRPr="00E10AFD">
              <w:t>компьютер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r w:rsidRPr="00E10AFD">
              <w:t xml:space="preserve">Компьютер в составе: </w:t>
            </w:r>
          </w:p>
          <w:p w:rsidR="00516BD5" w:rsidRPr="00E10AFD" w:rsidRDefault="00516BD5" w:rsidP="00516BD5">
            <w:r w:rsidRPr="00E10AFD">
              <w:t xml:space="preserve">а) Системный блок «Бест РМ» в нижеприведенной </w:t>
            </w:r>
            <w:r w:rsidRPr="00E10AFD">
              <w:lastRenderedPageBreak/>
              <w:t xml:space="preserve">комплектации: 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- </w:t>
            </w:r>
            <w:r w:rsidRPr="00E10AFD">
              <w:t>Процессор</w:t>
            </w:r>
            <w:r w:rsidRPr="00E10AFD">
              <w:rPr>
                <w:lang w:val="en-US"/>
              </w:rPr>
              <w:t xml:space="preserve"> Intel "Core 2 Duo E7500" (2.93</w:t>
            </w:r>
            <w:r w:rsidRPr="00E10AFD">
              <w:t>ГГц</w:t>
            </w:r>
            <w:r w:rsidRPr="00E10AFD">
              <w:rPr>
                <w:lang w:val="en-US"/>
              </w:rPr>
              <w:t xml:space="preserve">, 3 </w:t>
            </w:r>
            <w:r w:rsidRPr="00E10AFD">
              <w:t>Мб</w:t>
            </w:r>
            <w:r w:rsidRPr="00E10AFD">
              <w:rPr>
                <w:lang w:val="en-US"/>
              </w:rPr>
              <w:t>, 1066</w:t>
            </w:r>
            <w:r w:rsidRPr="00E10AFD">
              <w:t>МГц</w:t>
            </w:r>
            <w:r w:rsidRPr="00E10AFD">
              <w:rPr>
                <w:lang w:val="en-US"/>
              </w:rPr>
              <w:t>, EM64T) Socket – 10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516BD5">
              <w:t>компьютерное оборудование</w:t>
            </w:r>
            <w:r>
              <w:t xml:space="preserve"> – 3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копировальный аппарат CANON FC-228 с </w:t>
            </w:r>
            <w:proofErr w:type="spellStart"/>
            <w:r w:rsidRPr="00E10AFD">
              <w:t>картр</w:t>
            </w:r>
            <w:proofErr w:type="spellEnd"/>
            <w:r w:rsidRPr="00E10AFD">
              <w:t>.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>принтер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</w:t>
            </w:r>
            <w:proofErr w:type="spellStart"/>
            <w:r w:rsidRPr="00E10AFD">
              <w:t>hpLaserJet</w:t>
            </w:r>
            <w:proofErr w:type="spellEnd"/>
            <w:r w:rsidRPr="00E10AFD">
              <w:t xml:space="preserve"> 1020 &lt;Q5911A&gt; 14стр/мин 2Мб USB</w:t>
            </w:r>
            <w:r>
              <w:t xml:space="preserve"> – 2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монохромный HP </w:t>
            </w:r>
            <w:proofErr w:type="spellStart"/>
            <w:r w:rsidRPr="00E10AFD">
              <w:t>LaserJetPro</w:t>
            </w:r>
            <w:proofErr w:type="spellEnd"/>
            <w:r w:rsidRPr="00E10AFD">
              <w:t xml:space="preserve"> P1102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t>Проектор</w:t>
            </w:r>
            <w:r w:rsidRPr="00E10AFD">
              <w:rPr>
                <w:lang w:val="en-US"/>
              </w:rPr>
              <w:t xml:space="preserve"> NEC Projector VT700(G) – 1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Системныйблок</w:t>
            </w:r>
            <w:r w:rsidRPr="00516BD5">
              <w:rPr>
                <w:lang w:val="en-US"/>
              </w:rPr>
              <w:t xml:space="preserve"> «</w:t>
            </w:r>
            <w:r w:rsidRPr="00E10AFD">
              <w:t>БестРМ</w:t>
            </w:r>
            <w:r w:rsidRPr="00516BD5">
              <w:rPr>
                <w:lang w:val="en-US"/>
              </w:rPr>
              <w:t xml:space="preserve">» Intel Core2Duo E4600/ M/B </w:t>
            </w:r>
            <w:proofErr w:type="spellStart"/>
            <w:r w:rsidRPr="00516BD5">
              <w:rPr>
                <w:lang w:val="en-US"/>
              </w:rPr>
              <w:t>ASUSTeK</w:t>
            </w:r>
            <w:proofErr w:type="spellEnd"/>
            <w:r w:rsidRPr="00516BD5">
              <w:rPr>
                <w:lang w:val="en-US"/>
              </w:rPr>
              <w:t xml:space="preserve"> P5KPL/DDRII 1Gb/HDD 250Gb/DVD-RW/450W – 4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Сканер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Экран  настенный, </w:t>
            </w:r>
            <w:proofErr w:type="spellStart"/>
            <w:r w:rsidRPr="00E10AFD">
              <w:t>MatteWhite</w:t>
            </w:r>
            <w:proofErr w:type="spellEnd"/>
            <w:r w:rsidRPr="00E10AFD">
              <w:t xml:space="preserve"> S 213x280 (PSWAW005) </w:t>
            </w:r>
            <w:proofErr w:type="spellStart"/>
            <w:r w:rsidRPr="00E10AFD">
              <w:t>ProScreen</w:t>
            </w:r>
            <w:proofErr w:type="spellEnd"/>
            <w:r w:rsidRPr="00E10AFD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7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Идентификация и диагностика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алгоритмизация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25,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систем и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  <w:p w:rsidR="00516BD5" w:rsidRDefault="00516BD5"/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Монитор</w:t>
            </w:r>
            <w:r w:rsidRPr="00516BD5">
              <w:rPr>
                <w:lang w:val="en-US"/>
              </w:rPr>
              <w:t xml:space="preserve"> – 6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Epson Perfection V200 PHOTO (CCD, A4 Color, 4800dpi, USB 2.0, Film adapter) – 1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lastRenderedPageBreak/>
              <w:t>комплект компьютерного оборудования</w:t>
            </w:r>
            <w:r>
              <w:t xml:space="preserve"> – 1</w:t>
            </w:r>
          </w:p>
          <w:p w:rsidR="00516BD5" w:rsidRDefault="00516BD5" w:rsidP="00516BD5"/>
          <w:p w:rsidR="00516BD5" w:rsidRDefault="00516BD5" w:rsidP="00516BD5">
            <w:r w:rsidRPr="00E10AFD">
              <w:t>компьютер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r w:rsidRPr="00E10AFD">
              <w:t xml:space="preserve">Компьютер в составе: </w:t>
            </w:r>
          </w:p>
          <w:p w:rsidR="00516BD5" w:rsidRPr="00E10AFD" w:rsidRDefault="00516BD5" w:rsidP="00516BD5">
            <w:r w:rsidRPr="00E10AFD">
              <w:t xml:space="preserve">а) Системный блок «Бест РМ» в нижеприведенной комплектации: 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- </w:t>
            </w:r>
            <w:r w:rsidRPr="00E10AFD">
              <w:t>Процессор</w:t>
            </w:r>
            <w:r w:rsidRPr="00E10AFD">
              <w:rPr>
                <w:lang w:val="en-US"/>
              </w:rPr>
              <w:t xml:space="preserve"> Intel "Core 2 Duo E7500" (2.93</w:t>
            </w:r>
            <w:r w:rsidRPr="00E10AFD">
              <w:t>ГГц</w:t>
            </w:r>
            <w:r w:rsidRPr="00E10AFD">
              <w:rPr>
                <w:lang w:val="en-US"/>
              </w:rPr>
              <w:t xml:space="preserve">, 3 </w:t>
            </w:r>
            <w:r w:rsidRPr="00E10AFD">
              <w:t>Мб</w:t>
            </w:r>
            <w:r w:rsidRPr="00E10AFD">
              <w:rPr>
                <w:lang w:val="en-US"/>
              </w:rPr>
              <w:t>, 1066</w:t>
            </w:r>
            <w:r w:rsidRPr="00E10AFD">
              <w:t>МГц</w:t>
            </w:r>
            <w:r w:rsidRPr="00E10AFD">
              <w:rPr>
                <w:lang w:val="en-US"/>
              </w:rPr>
              <w:t>, EM64T) Socket – 10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516BD5">
              <w:t>компьютерное оборудование</w:t>
            </w:r>
            <w:r>
              <w:t xml:space="preserve"> – 3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копировальный аппарат CANON FC-228 с </w:t>
            </w:r>
            <w:proofErr w:type="spellStart"/>
            <w:r w:rsidRPr="00E10AFD">
              <w:t>картр</w:t>
            </w:r>
            <w:proofErr w:type="spellEnd"/>
            <w:r w:rsidRPr="00E10AFD">
              <w:t>.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>принтер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</w:t>
            </w:r>
            <w:proofErr w:type="spellStart"/>
            <w:r w:rsidRPr="00E10AFD">
              <w:t>hpLaserJet</w:t>
            </w:r>
            <w:proofErr w:type="spellEnd"/>
            <w:r w:rsidRPr="00E10AFD">
              <w:t xml:space="preserve"> 1020 &lt;Q5911A&gt; 14стр/мин 2Мб USB</w:t>
            </w:r>
            <w:r>
              <w:t xml:space="preserve"> – 2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монохромный HP </w:t>
            </w:r>
            <w:proofErr w:type="spellStart"/>
            <w:r w:rsidRPr="00E10AFD">
              <w:t>LaserJetPro</w:t>
            </w:r>
            <w:proofErr w:type="spellEnd"/>
            <w:r w:rsidRPr="00E10AFD">
              <w:t xml:space="preserve"> P1102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t>Проектор</w:t>
            </w:r>
            <w:r w:rsidRPr="00E10AFD">
              <w:rPr>
                <w:lang w:val="en-US"/>
              </w:rPr>
              <w:t xml:space="preserve"> NEC Projector VT700(G) – 1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Системныйблок</w:t>
            </w:r>
            <w:r w:rsidRPr="00516BD5">
              <w:rPr>
                <w:lang w:val="en-US"/>
              </w:rPr>
              <w:t xml:space="preserve"> «</w:t>
            </w:r>
            <w:r w:rsidRPr="00E10AFD">
              <w:t>БестРМ</w:t>
            </w:r>
            <w:r w:rsidRPr="00516BD5">
              <w:rPr>
                <w:lang w:val="en-US"/>
              </w:rPr>
              <w:t xml:space="preserve">» Intel Core2Duo E4600/ M/B </w:t>
            </w:r>
            <w:proofErr w:type="spellStart"/>
            <w:r w:rsidRPr="00516BD5">
              <w:rPr>
                <w:lang w:val="en-US"/>
              </w:rPr>
              <w:t>ASUSTeK</w:t>
            </w:r>
            <w:proofErr w:type="spellEnd"/>
            <w:r w:rsidRPr="00516BD5">
              <w:rPr>
                <w:lang w:val="en-US"/>
              </w:rPr>
              <w:t xml:space="preserve"> P5KPL/DDRII 1Gb/HDD 250Gb/DVD-RW/450W – 4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Сканер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Экран  настенный, </w:t>
            </w:r>
            <w:proofErr w:type="spellStart"/>
            <w:r w:rsidRPr="00E10AFD">
              <w:t>MatteWhite</w:t>
            </w:r>
            <w:proofErr w:type="spellEnd"/>
            <w:r w:rsidRPr="00E10AFD">
              <w:t xml:space="preserve"> S 213x280 (PSWAW005) </w:t>
            </w:r>
            <w:proofErr w:type="spellStart"/>
            <w:r w:rsidRPr="00E10AFD">
              <w:t>ProScreen</w:t>
            </w:r>
            <w:proofErr w:type="spellEnd"/>
            <w:r w:rsidRPr="00E10AFD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204, 312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15</w:t>
            </w:r>
            <w:r>
              <w:t>, доска для написания мелом.</w:t>
            </w:r>
          </w:p>
          <w:p w:rsidR="004A193B" w:rsidRDefault="004A193B" w:rsidP="004A193B">
            <w:r w:rsidRPr="002B24EC">
              <w:t>Монитор</w:t>
            </w:r>
            <w:r>
              <w:t xml:space="preserve"> – 1</w:t>
            </w:r>
          </w:p>
          <w:p w:rsidR="004A193B" w:rsidRDefault="004A193B" w:rsidP="004A193B">
            <w:r w:rsidRPr="002B24EC">
              <w:t>Генератор</w:t>
            </w:r>
            <w:r>
              <w:t xml:space="preserve"> – 6</w:t>
            </w:r>
          </w:p>
          <w:p w:rsidR="004A193B" w:rsidRDefault="004A193B" w:rsidP="004A193B">
            <w:r>
              <w:t>Изделие – 6</w:t>
            </w:r>
          </w:p>
          <w:p w:rsidR="004A193B" w:rsidRDefault="004A193B" w:rsidP="004A193B">
            <w:r w:rsidRPr="002B24EC">
              <w:t>Компьютер в составе: а</w:t>
            </w:r>
            <w:proofErr w:type="gramStart"/>
            <w:r w:rsidRPr="002B24EC">
              <w:t>)С</w:t>
            </w:r>
            <w:proofErr w:type="gramEnd"/>
            <w:r w:rsidRPr="002B24EC">
              <w:t xml:space="preserve">истемный блок «Бест РМ» в нижеприведенной комплектации: CPU #Q6600 </w:t>
            </w:r>
            <w:proofErr w:type="spellStart"/>
            <w:r w:rsidRPr="002B24EC">
              <w:t>Core</w:t>
            </w:r>
            <w:proofErr w:type="spellEnd"/>
            <w:r w:rsidRPr="002B24EC">
              <w:t xml:space="preserve"> 2 </w:t>
            </w:r>
            <w:proofErr w:type="spellStart"/>
            <w:r w:rsidRPr="002B24EC">
              <w:t>Quad</w:t>
            </w:r>
            <w:proofErr w:type="spellEnd"/>
            <w:r w:rsidRPr="002B24EC">
              <w:t xml:space="preserve"> 2.4 </w:t>
            </w:r>
            <w:proofErr w:type="spellStart"/>
            <w:r w:rsidRPr="002B24EC">
              <w:t>GHz</w:t>
            </w:r>
            <w:proofErr w:type="spellEnd"/>
            <w:r w:rsidRPr="002B24EC">
              <w:t xml:space="preserve"> s-775 8Mb BOX </w:t>
            </w:r>
            <w:r w:rsidRPr="002B24EC">
              <w:lastRenderedPageBreak/>
              <w:t xml:space="preserve">MB </w:t>
            </w:r>
            <w:proofErr w:type="spellStart"/>
            <w:r w:rsidRPr="002B24EC">
              <w:t>Asus</w:t>
            </w:r>
            <w:proofErr w:type="spellEnd"/>
            <w:r w:rsidRPr="002B24EC">
              <w:t xml:space="preserve"> P5K SE/EPU ip35 s-775</w:t>
            </w:r>
            <w:r>
              <w:t xml:space="preserve"> – 6</w:t>
            </w:r>
          </w:p>
          <w:p w:rsidR="004A193B" w:rsidRDefault="004A193B" w:rsidP="004A193B">
            <w:r w:rsidRPr="002B24EC">
              <w:t>компьютерный класс</w:t>
            </w:r>
            <w:r>
              <w:t xml:space="preserve"> – 1</w:t>
            </w:r>
          </w:p>
          <w:p w:rsidR="004A193B" w:rsidRDefault="004A193B" w:rsidP="004A193B">
            <w:r w:rsidRPr="002B24EC">
              <w:t>лабораторное оборудование</w:t>
            </w:r>
            <w:r>
              <w:t xml:space="preserve"> – 16</w:t>
            </w:r>
          </w:p>
          <w:p w:rsidR="004A193B" w:rsidRDefault="004A193B" w:rsidP="004A193B">
            <w:r w:rsidRPr="002B24EC">
              <w:t xml:space="preserve">МФУ 3100MFPV_S </w:t>
            </w:r>
            <w:proofErr w:type="spellStart"/>
            <w:r w:rsidRPr="002B24EC">
              <w:t>XeroxPhaser</w:t>
            </w:r>
            <w:proofErr w:type="spellEnd"/>
            <w:r w:rsidRPr="002B24EC">
              <w:t xml:space="preserve">  со следующими характеристиками/ Функции - копир / принтер /сканер/ Формат - A4/ Разрешение – 600x600dpi/ Скорость печати - 20 </w:t>
            </w:r>
            <w:proofErr w:type="spellStart"/>
            <w:r w:rsidRPr="002B24EC">
              <w:t>ppm</w:t>
            </w:r>
            <w:proofErr w:type="spellEnd"/>
            <w:r>
              <w:t xml:space="preserve"> – 1</w:t>
            </w:r>
          </w:p>
          <w:p w:rsidR="004A193B" w:rsidRDefault="004A193B" w:rsidP="004A193B">
            <w:r w:rsidRPr="002B24EC">
              <w:t>Осциллограф</w:t>
            </w:r>
            <w:r>
              <w:t xml:space="preserve"> – 14</w:t>
            </w:r>
          </w:p>
          <w:p w:rsidR="004A193B" w:rsidRDefault="004A193B" w:rsidP="004A193B">
            <w:r w:rsidRPr="002B24EC">
              <w:t>Стенд</w:t>
            </w:r>
            <w:r>
              <w:t xml:space="preserve"> – 13</w:t>
            </w:r>
          </w:p>
          <w:p w:rsidR="004A193B" w:rsidRDefault="004A193B" w:rsidP="004A193B">
            <w:r w:rsidRPr="002B24EC">
              <w:t>стенд лабораторный</w:t>
            </w:r>
            <w:r>
              <w:t xml:space="preserve"> – 8</w:t>
            </w:r>
          </w:p>
          <w:p w:rsidR="004A193B" w:rsidRDefault="004A193B" w:rsidP="004A193B">
            <w:r w:rsidRPr="002B24EC">
              <w:t>установка</w:t>
            </w:r>
            <w:r>
              <w:t xml:space="preserve"> -10</w:t>
            </w:r>
          </w:p>
          <w:p w:rsidR="00DE4D53" w:rsidRDefault="00DE4D53" w:rsidP="004A193B"/>
          <w:p w:rsidR="00123177" w:rsidRDefault="00123177">
            <w:r>
              <w:t xml:space="preserve">Столы и стулья </w:t>
            </w:r>
            <w:r w:rsidR="00FB3721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стохастических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с количеством посадочных мест </w:t>
            </w:r>
            <w:r w:rsidR="00FB3721">
              <w:t>75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104, 204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Монитор</w:t>
            </w:r>
            <w:r w:rsidRPr="00516BD5">
              <w:rPr>
                <w:lang w:val="en-US"/>
              </w:rPr>
              <w:t xml:space="preserve"> – 6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Epson Perfection V200 PHOTO (CCD, A4 Color, 4800dpi, USB 2.0, Film adapter) – 1 </w:t>
            </w:r>
          </w:p>
          <w:p w:rsidR="00516BD5" w:rsidRDefault="00516BD5" w:rsidP="00516BD5">
            <w:r w:rsidRPr="00E10AFD">
              <w:t>комплект компьютерного оборудования</w:t>
            </w:r>
            <w:r>
              <w:t xml:space="preserve"> – 1</w:t>
            </w:r>
          </w:p>
          <w:p w:rsidR="00516BD5" w:rsidRDefault="00516BD5" w:rsidP="00516BD5">
            <w:r w:rsidRPr="00E10AFD">
              <w:t>компьютер</w:t>
            </w:r>
            <w:r>
              <w:t xml:space="preserve"> – 1</w:t>
            </w:r>
          </w:p>
          <w:p w:rsidR="00516BD5" w:rsidRPr="00E10AFD" w:rsidRDefault="00516BD5" w:rsidP="00516BD5">
            <w:r w:rsidRPr="00E10AFD">
              <w:t xml:space="preserve">Компьютер в составе: </w:t>
            </w:r>
          </w:p>
          <w:p w:rsidR="00516BD5" w:rsidRPr="00E10AFD" w:rsidRDefault="00516BD5" w:rsidP="00516BD5">
            <w:r w:rsidRPr="00E10AFD">
              <w:t xml:space="preserve">а) Системный блок «Бест РМ» в нижеприведенной комплектации: 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- </w:t>
            </w:r>
            <w:r w:rsidRPr="00E10AFD">
              <w:t>Процессор</w:t>
            </w:r>
            <w:r w:rsidRPr="00E10AFD">
              <w:rPr>
                <w:lang w:val="en-US"/>
              </w:rPr>
              <w:t xml:space="preserve"> Intel "Core 2 Duo E7500" (2.93</w:t>
            </w:r>
            <w:r w:rsidRPr="00E10AFD">
              <w:t>ГГц</w:t>
            </w:r>
            <w:r w:rsidRPr="00E10AFD">
              <w:rPr>
                <w:lang w:val="en-US"/>
              </w:rPr>
              <w:t xml:space="preserve">, 3 </w:t>
            </w:r>
            <w:r w:rsidRPr="00E10AFD">
              <w:t>Мб</w:t>
            </w:r>
            <w:r w:rsidRPr="00E10AFD">
              <w:rPr>
                <w:lang w:val="en-US"/>
              </w:rPr>
              <w:t>, 1066</w:t>
            </w:r>
            <w:r w:rsidRPr="00E10AFD">
              <w:t>МГц</w:t>
            </w:r>
            <w:r w:rsidRPr="00E10AFD">
              <w:rPr>
                <w:lang w:val="en-US"/>
              </w:rPr>
              <w:t>, EM64T) Socket – 10</w:t>
            </w:r>
          </w:p>
          <w:p w:rsidR="00516BD5" w:rsidRDefault="00516BD5" w:rsidP="00516BD5">
            <w:r w:rsidRPr="00516BD5">
              <w:t>компьютерное оборудование</w:t>
            </w:r>
            <w:r>
              <w:t xml:space="preserve"> – 3</w:t>
            </w:r>
          </w:p>
          <w:p w:rsidR="00516BD5" w:rsidRDefault="00516BD5" w:rsidP="00516BD5">
            <w:r w:rsidRPr="00E10AFD">
              <w:t xml:space="preserve">копировальный аппарат CANON FC-228 с </w:t>
            </w:r>
            <w:proofErr w:type="spellStart"/>
            <w:r w:rsidRPr="00E10AFD">
              <w:t>картр</w:t>
            </w:r>
            <w:proofErr w:type="spellEnd"/>
            <w:r w:rsidRPr="00E10AFD">
              <w:t>.</w:t>
            </w:r>
            <w:r>
              <w:t xml:space="preserve"> – 1 </w:t>
            </w:r>
          </w:p>
          <w:p w:rsidR="00516BD5" w:rsidRDefault="00516BD5" w:rsidP="00516BD5">
            <w:r w:rsidRPr="00E10AFD">
              <w:t>принтер</w:t>
            </w:r>
            <w:r>
              <w:t xml:space="preserve"> – 1 </w:t>
            </w:r>
          </w:p>
          <w:p w:rsidR="00516BD5" w:rsidRDefault="00516BD5" w:rsidP="00516BD5">
            <w:r w:rsidRPr="00E10AFD">
              <w:t xml:space="preserve">Принтер лазерный </w:t>
            </w:r>
            <w:proofErr w:type="spellStart"/>
            <w:r w:rsidRPr="00E10AFD">
              <w:t>hpLaserJet</w:t>
            </w:r>
            <w:proofErr w:type="spellEnd"/>
            <w:r w:rsidRPr="00E10AFD">
              <w:t xml:space="preserve"> 1020 &lt;Q5911A&gt; 14стр/мин 2Мб USB</w:t>
            </w:r>
            <w:r>
              <w:t xml:space="preserve"> – 2</w:t>
            </w:r>
          </w:p>
          <w:p w:rsidR="00516BD5" w:rsidRDefault="00516BD5" w:rsidP="00516BD5">
            <w:r w:rsidRPr="00E10AFD">
              <w:lastRenderedPageBreak/>
              <w:t xml:space="preserve">Принтер лазерный монохромный HP </w:t>
            </w:r>
            <w:proofErr w:type="spellStart"/>
            <w:r w:rsidRPr="00E10AFD">
              <w:t>LaserJetPro</w:t>
            </w:r>
            <w:proofErr w:type="spellEnd"/>
            <w:r w:rsidRPr="00E10AFD">
              <w:t xml:space="preserve"> P1102</w:t>
            </w:r>
            <w:r>
              <w:t xml:space="preserve"> – 1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t>Проектор</w:t>
            </w:r>
            <w:r w:rsidRPr="00E10AFD">
              <w:rPr>
                <w:lang w:val="en-US"/>
              </w:rPr>
              <w:t xml:space="preserve"> NEC Projector VT700(G) – 1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  <w:proofErr w:type="spellStart"/>
            <w:r w:rsidRPr="00E10AFD">
              <w:t>Системныйблок</w:t>
            </w:r>
            <w:proofErr w:type="spellEnd"/>
            <w:r w:rsidRPr="00516BD5">
              <w:rPr>
                <w:lang w:val="en-US"/>
              </w:rPr>
              <w:t xml:space="preserve"> «</w:t>
            </w:r>
            <w:proofErr w:type="spellStart"/>
            <w:r w:rsidRPr="00E10AFD">
              <w:t>БестРМ</w:t>
            </w:r>
            <w:proofErr w:type="spellEnd"/>
            <w:r w:rsidRPr="00516BD5">
              <w:rPr>
                <w:lang w:val="en-US"/>
              </w:rPr>
              <w:t xml:space="preserve">» Intel Core2Duo E4600/ M/B </w:t>
            </w:r>
            <w:proofErr w:type="spellStart"/>
            <w:r w:rsidRPr="00516BD5">
              <w:rPr>
                <w:lang w:val="en-US"/>
              </w:rPr>
              <w:t>ASUSTeK</w:t>
            </w:r>
            <w:proofErr w:type="spellEnd"/>
            <w:r w:rsidRPr="00516BD5">
              <w:rPr>
                <w:lang w:val="en-US"/>
              </w:rPr>
              <w:t xml:space="preserve"> P5KPL/DDRII 1Gb/HDD 250Gb/DVD-RW/450W – 4 </w:t>
            </w:r>
          </w:p>
          <w:p w:rsidR="00516BD5" w:rsidRDefault="00516BD5" w:rsidP="00516BD5">
            <w:r w:rsidRPr="00E10AFD">
              <w:t>Сканер</w:t>
            </w:r>
            <w:r>
              <w:t xml:space="preserve"> – 1 </w:t>
            </w:r>
          </w:p>
          <w:p w:rsidR="00516BD5" w:rsidRDefault="00516BD5" w:rsidP="00516BD5">
            <w:r w:rsidRPr="00E10AFD">
              <w:t xml:space="preserve">Экран  настенный, </w:t>
            </w:r>
            <w:proofErr w:type="spellStart"/>
            <w:r w:rsidRPr="00E10AFD">
              <w:t>MatteWhite</w:t>
            </w:r>
            <w:proofErr w:type="spellEnd"/>
            <w:r w:rsidRPr="00E10AFD">
              <w:t xml:space="preserve"> S 213x280 (PSWAW005) </w:t>
            </w:r>
            <w:proofErr w:type="spellStart"/>
            <w:r w:rsidRPr="00E10AFD">
              <w:t>ProScreen</w:t>
            </w:r>
            <w:proofErr w:type="spellEnd"/>
            <w:r w:rsidRPr="00E10AFD">
              <w:t xml:space="preserve"> [10200005] 4:3 Рулонный, ручной способ сворачивания.</w:t>
            </w:r>
            <w:r>
              <w:t xml:space="preserve"> – 1</w:t>
            </w:r>
          </w:p>
          <w:p w:rsidR="00516BD5" w:rsidRDefault="00516BD5" w:rsidP="00516BD5"/>
          <w:p w:rsidR="00123177" w:rsidRDefault="00123177">
            <w:r>
              <w:t xml:space="preserve">Столы и стулья </w:t>
            </w:r>
            <w:r w:rsidR="00FB3721">
              <w:t>с количеством посадочных мест 15</w:t>
            </w:r>
            <w:r>
              <w:t>, доска для написания мелом.</w:t>
            </w:r>
          </w:p>
          <w:p w:rsidR="004A193B" w:rsidRDefault="004A193B" w:rsidP="004A193B">
            <w:r w:rsidRPr="002B24EC">
              <w:t>Монитор</w:t>
            </w:r>
            <w:r>
              <w:t xml:space="preserve"> – 1</w:t>
            </w:r>
          </w:p>
          <w:p w:rsidR="004A193B" w:rsidRDefault="004A193B" w:rsidP="004A193B">
            <w:r w:rsidRPr="002B24EC">
              <w:t>Генератор</w:t>
            </w:r>
            <w:r>
              <w:t xml:space="preserve"> – 6</w:t>
            </w:r>
          </w:p>
          <w:p w:rsidR="004A193B" w:rsidRDefault="004A193B" w:rsidP="004A193B">
            <w:r>
              <w:t>Изделие – 6</w:t>
            </w:r>
          </w:p>
          <w:p w:rsidR="004A193B" w:rsidRDefault="004A193B" w:rsidP="004A193B">
            <w:r w:rsidRPr="002B24EC">
              <w:t>Компьютер в составе: а</w:t>
            </w:r>
            <w:proofErr w:type="gramStart"/>
            <w:r w:rsidRPr="002B24EC">
              <w:t>)С</w:t>
            </w:r>
            <w:proofErr w:type="gramEnd"/>
            <w:r w:rsidRPr="002B24EC">
              <w:t xml:space="preserve">истемный блок «Бест РМ» в нижеприведенной комплектации: CPU #Q6600 </w:t>
            </w:r>
            <w:proofErr w:type="spellStart"/>
            <w:r w:rsidRPr="002B24EC">
              <w:t>Core</w:t>
            </w:r>
            <w:proofErr w:type="spellEnd"/>
            <w:r w:rsidRPr="002B24EC">
              <w:t xml:space="preserve"> 2 </w:t>
            </w:r>
            <w:proofErr w:type="spellStart"/>
            <w:r w:rsidRPr="002B24EC">
              <w:t>Quad</w:t>
            </w:r>
            <w:proofErr w:type="spellEnd"/>
            <w:r w:rsidRPr="002B24EC">
              <w:t xml:space="preserve"> 2.4 </w:t>
            </w:r>
            <w:proofErr w:type="spellStart"/>
            <w:r w:rsidRPr="002B24EC">
              <w:t>GHz</w:t>
            </w:r>
            <w:proofErr w:type="spellEnd"/>
            <w:r w:rsidRPr="002B24EC">
              <w:t xml:space="preserve"> s-775 8Mb BOX MB </w:t>
            </w:r>
            <w:proofErr w:type="spellStart"/>
            <w:r w:rsidRPr="002B24EC">
              <w:t>Asus</w:t>
            </w:r>
            <w:proofErr w:type="spellEnd"/>
            <w:r w:rsidRPr="002B24EC">
              <w:t xml:space="preserve"> P5K SE/EPU ip35 s-775</w:t>
            </w:r>
            <w:r>
              <w:t xml:space="preserve"> – 6</w:t>
            </w:r>
          </w:p>
          <w:p w:rsidR="004A193B" w:rsidRDefault="004A193B" w:rsidP="004A193B">
            <w:r w:rsidRPr="002B24EC">
              <w:t>компьютерный класс</w:t>
            </w:r>
            <w:r>
              <w:t xml:space="preserve"> – 1</w:t>
            </w:r>
          </w:p>
          <w:p w:rsidR="004A193B" w:rsidRDefault="004A193B" w:rsidP="004A193B">
            <w:r w:rsidRPr="002B24EC">
              <w:t>лабораторное оборудование</w:t>
            </w:r>
            <w:r>
              <w:t xml:space="preserve"> – 16</w:t>
            </w:r>
          </w:p>
          <w:p w:rsidR="004A193B" w:rsidRDefault="004A193B" w:rsidP="004A193B">
            <w:r w:rsidRPr="002B24EC">
              <w:t xml:space="preserve">МФУ 3100MFPV_S </w:t>
            </w:r>
            <w:proofErr w:type="spellStart"/>
            <w:r w:rsidRPr="002B24EC">
              <w:t>XeroxPhaser</w:t>
            </w:r>
            <w:proofErr w:type="spellEnd"/>
            <w:r w:rsidRPr="002B24EC">
              <w:t xml:space="preserve">  со следующими характеристиками/ Функции - копир / принтер /сканер/ Формат - A4/ Разрешение – 600x600dpi/ Скорость печати - 20 </w:t>
            </w:r>
            <w:proofErr w:type="spellStart"/>
            <w:r w:rsidRPr="002B24EC">
              <w:t>ppm</w:t>
            </w:r>
            <w:proofErr w:type="spellEnd"/>
            <w:r>
              <w:t xml:space="preserve"> – 1</w:t>
            </w:r>
          </w:p>
          <w:p w:rsidR="004A193B" w:rsidRDefault="004A193B" w:rsidP="004A193B">
            <w:r w:rsidRPr="002B24EC">
              <w:t>Осциллограф</w:t>
            </w:r>
            <w:r>
              <w:t xml:space="preserve"> – 14</w:t>
            </w:r>
          </w:p>
          <w:p w:rsidR="004A193B" w:rsidRDefault="004A193B" w:rsidP="004A193B">
            <w:r w:rsidRPr="002B24EC">
              <w:t>Стенд</w:t>
            </w:r>
            <w:r>
              <w:t xml:space="preserve"> – 13</w:t>
            </w:r>
          </w:p>
          <w:p w:rsidR="004A193B" w:rsidRDefault="004A193B" w:rsidP="004A193B">
            <w:r w:rsidRPr="002B24EC">
              <w:t>стенд лабораторный</w:t>
            </w:r>
            <w:r>
              <w:t xml:space="preserve"> – 8</w:t>
            </w:r>
          </w:p>
          <w:p w:rsidR="004A193B" w:rsidRDefault="004A193B" w:rsidP="004A193B">
            <w:r w:rsidRPr="002B24EC">
              <w:t>установка</w:t>
            </w:r>
            <w:r>
              <w:t xml:space="preserve"> -10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с </w:t>
            </w:r>
            <w:r w:rsidR="00FB3721">
              <w:t>количеством посадочных мест 30</w:t>
            </w:r>
            <w:r>
              <w:t>, доска для написания мелом.</w:t>
            </w:r>
          </w:p>
          <w:p w:rsidR="004A193B" w:rsidRDefault="004A193B" w:rsidP="004A193B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2</w:t>
            </w:r>
          </w:p>
          <w:p w:rsidR="004A193B" w:rsidRDefault="004A193B" w:rsidP="004A193B">
            <w:r>
              <w:t>Макет - 5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170,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с количеством </w:t>
            </w:r>
            <w:r w:rsidR="00FB3721">
              <w:t>посадочных мест 48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Вычислительные машины, системы и </w:t>
            </w: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205, 316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EF5E92" w:rsidRDefault="00EF5E92"/>
          <w:p w:rsidR="00EF5E92" w:rsidRDefault="00EF5E92" w:rsidP="00EF5E92">
            <w:r w:rsidRPr="002B24EC">
              <w:t>Осциллограф</w:t>
            </w:r>
            <w:r>
              <w:t xml:space="preserve"> – 3</w:t>
            </w:r>
          </w:p>
          <w:p w:rsidR="00EF5E92" w:rsidRDefault="00EF5E92" w:rsidP="00EF5E92"/>
          <w:p w:rsidR="00EF5E92" w:rsidRDefault="00EF5E92" w:rsidP="00EF5E92">
            <w:r w:rsidRPr="002B24EC">
              <w:t>Принтер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 xml:space="preserve">Принтер лазерный цветной HP </w:t>
            </w:r>
            <w:proofErr w:type="spellStart"/>
            <w:r w:rsidRPr="002B24EC">
              <w:t>ColorLaser</w:t>
            </w:r>
            <w:proofErr w:type="spellEnd"/>
            <w:r w:rsidRPr="002B24EC">
              <w:t xml:space="preserve"> CP1215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 xml:space="preserve">системный блок </w:t>
            </w:r>
            <w:proofErr w:type="spellStart"/>
            <w:r w:rsidRPr="002B24EC">
              <w:t>Celeron</w:t>
            </w:r>
            <w:proofErr w:type="spellEnd"/>
            <w:r w:rsidRPr="002B24EC">
              <w:t xml:space="preserve"> 1700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>телевизор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>установка малая нелинейная моделирующая</w:t>
            </w:r>
            <w:r>
              <w:t>– 6</w:t>
            </w:r>
          </w:p>
          <w:p w:rsidR="00EF5E92" w:rsidRDefault="00EF5E92" w:rsidP="00EF5E92"/>
          <w:p w:rsidR="00123177" w:rsidRDefault="00123177">
            <w:r>
              <w:t xml:space="preserve">Столы и стулья </w:t>
            </w:r>
            <w:r w:rsidR="00FB3721">
              <w:t>с количеством посадочных мест 75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5</w:t>
            </w:r>
            <w:r>
              <w:t>, доска для написания мелом.</w:t>
            </w:r>
          </w:p>
          <w:p w:rsidR="00EF5E92" w:rsidRDefault="00EF5E92"/>
          <w:p w:rsidR="00EF5E92" w:rsidRDefault="00EF5E92" w:rsidP="00EF5E92">
            <w:r w:rsidRPr="002B24EC">
              <w:t>Осциллограф</w:t>
            </w:r>
            <w:r>
              <w:t xml:space="preserve"> – 3</w:t>
            </w:r>
          </w:p>
          <w:p w:rsidR="00EF5E92" w:rsidRDefault="00EF5E92" w:rsidP="00EF5E92"/>
          <w:p w:rsidR="00EF5E92" w:rsidRDefault="00EF5E92" w:rsidP="00EF5E92">
            <w:r w:rsidRPr="002B24EC">
              <w:t>Принтер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 xml:space="preserve">Принтер лазерный цветной HP </w:t>
            </w:r>
            <w:proofErr w:type="spellStart"/>
            <w:r w:rsidRPr="002B24EC">
              <w:t>ColorLaser</w:t>
            </w:r>
            <w:proofErr w:type="spellEnd"/>
            <w:r w:rsidRPr="002B24EC">
              <w:t xml:space="preserve"> CP1215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 xml:space="preserve">системный блок </w:t>
            </w:r>
            <w:proofErr w:type="spellStart"/>
            <w:r w:rsidRPr="002B24EC">
              <w:t>Celeron</w:t>
            </w:r>
            <w:proofErr w:type="spellEnd"/>
            <w:r w:rsidRPr="002B24EC">
              <w:t xml:space="preserve"> 1700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>телевизор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>установка малая нелинейная моделирующая</w:t>
            </w:r>
            <w:r>
              <w:t xml:space="preserve"> - 6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Оптимальные и адаптивные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с количеством </w:t>
            </w:r>
            <w:r w:rsidR="00FB3721">
              <w:t>посадочных мест 15</w:t>
            </w:r>
            <w:r>
              <w:t>, доска для написания мелом.</w:t>
            </w:r>
          </w:p>
          <w:p w:rsidR="004A193B" w:rsidRDefault="004A193B"/>
          <w:p w:rsidR="004A193B" w:rsidRDefault="004A193B" w:rsidP="004A193B">
            <w:r w:rsidRPr="002B24EC">
              <w:t>Монитор</w:t>
            </w:r>
            <w:r>
              <w:t xml:space="preserve"> – 1</w:t>
            </w:r>
          </w:p>
          <w:p w:rsidR="004A193B" w:rsidRDefault="004A193B" w:rsidP="004A193B"/>
          <w:p w:rsidR="004A193B" w:rsidRDefault="004A193B" w:rsidP="004A193B">
            <w:r w:rsidRPr="002B24EC">
              <w:t>Генератор</w:t>
            </w:r>
            <w:r>
              <w:t xml:space="preserve"> – 6</w:t>
            </w:r>
          </w:p>
          <w:p w:rsidR="004A193B" w:rsidRDefault="004A193B" w:rsidP="004A193B"/>
          <w:p w:rsidR="004A193B" w:rsidRDefault="004A193B" w:rsidP="004A193B">
            <w:r>
              <w:t>Изделие – 6</w:t>
            </w:r>
          </w:p>
          <w:p w:rsidR="004A193B" w:rsidRDefault="004A193B" w:rsidP="004A193B"/>
          <w:p w:rsidR="004A193B" w:rsidRDefault="004A193B" w:rsidP="004A193B">
            <w:r w:rsidRPr="002B24EC">
              <w:t>Компьютер в составе: а</w:t>
            </w:r>
            <w:proofErr w:type="gramStart"/>
            <w:r w:rsidRPr="002B24EC">
              <w:t>)С</w:t>
            </w:r>
            <w:proofErr w:type="gramEnd"/>
            <w:r w:rsidRPr="002B24EC">
              <w:t xml:space="preserve">истемный блок «Бест РМ» в нижеприведенной комплектации: CPU #Q6600 </w:t>
            </w:r>
            <w:proofErr w:type="spellStart"/>
            <w:r w:rsidRPr="002B24EC">
              <w:t>Core</w:t>
            </w:r>
            <w:proofErr w:type="spellEnd"/>
            <w:r w:rsidRPr="002B24EC">
              <w:t xml:space="preserve"> 2 </w:t>
            </w:r>
            <w:proofErr w:type="spellStart"/>
            <w:r w:rsidRPr="002B24EC">
              <w:t>Quad</w:t>
            </w:r>
            <w:proofErr w:type="spellEnd"/>
            <w:r w:rsidRPr="002B24EC">
              <w:t xml:space="preserve"> 2.4 </w:t>
            </w:r>
            <w:proofErr w:type="spellStart"/>
            <w:r w:rsidRPr="002B24EC">
              <w:t>GHz</w:t>
            </w:r>
            <w:proofErr w:type="spellEnd"/>
            <w:r w:rsidRPr="002B24EC">
              <w:t xml:space="preserve"> s-775 8Mb BOX MB </w:t>
            </w:r>
            <w:proofErr w:type="spellStart"/>
            <w:r w:rsidRPr="002B24EC">
              <w:t>Asus</w:t>
            </w:r>
            <w:proofErr w:type="spellEnd"/>
            <w:r w:rsidRPr="002B24EC">
              <w:t xml:space="preserve"> P5K SE/EPU ip35 s-775</w:t>
            </w:r>
            <w:r>
              <w:t xml:space="preserve"> – 6</w:t>
            </w:r>
          </w:p>
          <w:p w:rsidR="004A193B" w:rsidRDefault="004A193B" w:rsidP="004A193B"/>
          <w:p w:rsidR="004A193B" w:rsidRDefault="004A193B" w:rsidP="004A193B">
            <w:r w:rsidRPr="002B24EC">
              <w:t>компьютерный класс</w:t>
            </w:r>
            <w:r>
              <w:t xml:space="preserve"> – 1</w:t>
            </w:r>
          </w:p>
          <w:p w:rsidR="004A193B" w:rsidRDefault="004A193B" w:rsidP="004A193B"/>
          <w:p w:rsidR="004A193B" w:rsidRDefault="004A193B" w:rsidP="004A193B">
            <w:r w:rsidRPr="002B24EC">
              <w:t>лабораторное оборудование</w:t>
            </w:r>
            <w:r>
              <w:t xml:space="preserve"> – 16</w:t>
            </w:r>
          </w:p>
          <w:p w:rsidR="004A193B" w:rsidRDefault="004A193B" w:rsidP="004A193B"/>
          <w:p w:rsidR="004A193B" w:rsidRDefault="004A193B" w:rsidP="004A193B">
            <w:r w:rsidRPr="002B24EC">
              <w:t xml:space="preserve">МФУ 3100MFPV_S </w:t>
            </w:r>
            <w:proofErr w:type="spellStart"/>
            <w:r w:rsidRPr="002B24EC">
              <w:t>XeroxPhaser</w:t>
            </w:r>
            <w:proofErr w:type="spellEnd"/>
            <w:r w:rsidRPr="002B24EC">
              <w:t xml:space="preserve">  со следующими характеристиками/ Функции - копир / принтер /сканер/ Формат - A4/ Разрешение – 600x600dpi/ Скорость печати - 20 </w:t>
            </w:r>
            <w:proofErr w:type="spellStart"/>
            <w:r w:rsidRPr="002B24EC">
              <w:t>ppm</w:t>
            </w:r>
            <w:proofErr w:type="spellEnd"/>
            <w:r>
              <w:t xml:space="preserve"> – 1</w:t>
            </w:r>
          </w:p>
          <w:p w:rsidR="004A193B" w:rsidRDefault="004A193B" w:rsidP="004A193B"/>
          <w:p w:rsidR="004A193B" w:rsidRDefault="004A193B" w:rsidP="004A193B"/>
          <w:p w:rsidR="004A193B" w:rsidRDefault="004A193B" w:rsidP="004A193B">
            <w:r w:rsidRPr="002B24EC">
              <w:t>Осциллограф</w:t>
            </w:r>
            <w:r>
              <w:t xml:space="preserve"> – 14</w:t>
            </w:r>
          </w:p>
          <w:p w:rsidR="004A193B" w:rsidRDefault="004A193B" w:rsidP="004A193B"/>
          <w:p w:rsidR="004A193B" w:rsidRDefault="004A193B" w:rsidP="004A193B">
            <w:r w:rsidRPr="002B24EC">
              <w:t>Стенд</w:t>
            </w:r>
            <w:r>
              <w:t xml:space="preserve"> – 13</w:t>
            </w:r>
          </w:p>
          <w:p w:rsidR="004A193B" w:rsidRDefault="004A193B" w:rsidP="004A193B"/>
          <w:p w:rsidR="004A193B" w:rsidRDefault="004A193B" w:rsidP="004A193B">
            <w:r w:rsidRPr="002B24EC">
              <w:t>стенд лабораторный</w:t>
            </w:r>
            <w:r>
              <w:t xml:space="preserve"> – 8</w:t>
            </w:r>
          </w:p>
          <w:p w:rsidR="004A193B" w:rsidRDefault="004A193B" w:rsidP="004A193B"/>
          <w:p w:rsidR="004A193B" w:rsidRDefault="004A193B" w:rsidP="004A193B">
            <w:r w:rsidRPr="002B24EC">
              <w:t>установка</w:t>
            </w:r>
            <w:r>
              <w:t xml:space="preserve"> -10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5</w:t>
            </w:r>
            <w:r>
              <w:t>, доска для написания мелом.</w:t>
            </w:r>
          </w:p>
          <w:p w:rsidR="00EF5E92" w:rsidRDefault="00EF5E92"/>
          <w:p w:rsidR="00EF5E92" w:rsidRDefault="00EF5E92" w:rsidP="00EF5E92">
            <w:r w:rsidRPr="002B24EC">
              <w:t>Осциллограф</w:t>
            </w:r>
            <w:r>
              <w:t xml:space="preserve"> – 3</w:t>
            </w:r>
          </w:p>
          <w:p w:rsidR="00EF5E92" w:rsidRDefault="00EF5E92" w:rsidP="00EF5E92"/>
          <w:p w:rsidR="00EF5E92" w:rsidRDefault="00EF5E92" w:rsidP="00EF5E92">
            <w:r w:rsidRPr="002B24EC">
              <w:t>Принтер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 xml:space="preserve">Принтер лазерный цветной HP </w:t>
            </w:r>
            <w:proofErr w:type="spellStart"/>
            <w:r w:rsidRPr="002B24EC">
              <w:t>ColorLaser</w:t>
            </w:r>
            <w:proofErr w:type="spellEnd"/>
            <w:r w:rsidRPr="002B24EC">
              <w:t xml:space="preserve"> CP1215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 xml:space="preserve">системный блок </w:t>
            </w:r>
            <w:proofErr w:type="spellStart"/>
            <w:r w:rsidRPr="002B24EC">
              <w:t>Celeron</w:t>
            </w:r>
            <w:proofErr w:type="spellEnd"/>
            <w:r w:rsidRPr="002B24EC">
              <w:t xml:space="preserve"> 1700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>телевизор</w:t>
            </w:r>
            <w:r>
              <w:t xml:space="preserve"> – 1</w:t>
            </w:r>
          </w:p>
          <w:p w:rsidR="00EF5E92" w:rsidRDefault="00EF5E92" w:rsidP="00EF5E92"/>
          <w:p w:rsidR="00EF5E92" w:rsidRDefault="00EF5E92" w:rsidP="00EF5E92">
            <w:r w:rsidRPr="002B24EC">
              <w:t>установка малая нелинейная моделирующая</w:t>
            </w:r>
            <w:r>
              <w:t xml:space="preserve"> - 6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Элементы и устройства информационно-управляющих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  <w:p w:rsidR="00516BD5" w:rsidRDefault="00516BD5"/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Монитор</w:t>
            </w:r>
            <w:r w:rsidRPr="00516BD5">
              <w:rPr>
                <w:lang w:val="en-US"/>
              </w:rPr>
              <w:t xml:space="preserve"> – 6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Epson Perfection V200 PHOTO (CCD, A4 Color, 4800dpi, USB 2.0, Film adapter) – 1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комплект компьютерного оборудования</w:t>
            </w:r>
            <w:r>
              <w:t xml:space="preserve"> – 1</w:t>
            </w:r>
          </w:p>
          <w:p w:rsidR="00516BD5" w:rsidRDefault="00516BD5" w:rsidP="00516BD5"/>
          <w:p w:rsidR="00516BD5" w:rsidRDefault="00516BD5" w:rsidP="00516BD5">
            <w:r w:rsidRPr="00E10AFD">
              <w:t>компьютер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r w:rsidRPr="00E10AFD">
              <w:t xml:space="preserve">Компьютер в составе: </w:t>
            </w:r>
          </w:p>
          <w:p w:rsidR="00516BD5" w:rsidRPr="00E10AFD" w:rsidRDefault="00516BD5" w:rsidP="00516BD5">
            <w:r w:rsidRPr="00E10AFD">
              <w:t xml:space="preserve">а) Системный блок «Бест РМ» в нижеприведенной комплектации: 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- </w:t>
            </w:r>
            <w:r w:rsidRPr="00E10AFD">
              <w:t>Процессор</w:t>
            </w:r>
            <w:r w:rsidRPr="00E10AFD">
              <w:rPr>
                <w:lang w:val="en-US"/>
              </w:rPr>
              <w:t xml:space="preserve"> Intel "Core 2 Duo E7500" (2.93</w:t>
            </w:r>
            <w:r w:rsidRPr="00E10AFD">
              <w:t>ГГц</w:t>
            </w:r>
            <w:r w:rsidRPr="00E10AFD">
              <w:rPr>
                <w:lang w:val="en-US"/>
              </w:rPr>
              <w:t xml:space="preserve">, 3 </w:t>
            </w:r>
            <w:r w:rsidRPr="00E10AFD">
              <w:t>Мб</w:t>
            </w:r>
            <w:r w:rsidRPr="00E10AFD">
              <w:rPr>
                <w:lang w:val="en-US"/>
              </w:rPr>
              <w:t>, 1066</w:t>
            </w:r>
            <w:r w:rsidRPr="00E10AFD">
              <w:t>МГц</w:t>
            </w:r>
            <w:r w:rsidRPr="00E10AFD">
              <w:rPr>
                <w:lang w:val="en-US"/>
              </w:rPr>
              <w:t>, EM64T) Socket – 10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516BD5">
              <w:t>компьютерное оборудование</w:t>
            </w:r>
            <w:r>
              <w:t xml:space="preserve"> – 3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копировальный аппарат CANON FC-228 с </w:t>
            </w:r>
            <w:proofErr w:type="spellStart"/>
            <w:r w:rsidRPr="00E10AFD">
              <w:t>картр</w:t>
            </w:r>
            <w:proofErr w:type="spellEnd"/>
            <w:r w:rsidRPr="00E10AFD">
              <w:t>.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>принтер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</w:t>
            </w:r>
            <w:proofErr w:type="spellStart"/>
            <w:r w:rsidRPr="00E10AFD">
              <w:t>hpLaserJet</w:t>
            </w:r>
            <w:proofErr w:type="spellEnd"/>
            <w:r w:rsidRPr="00E10AFD">
              <w:t xml:space="preserve"> 1020 &lt;Q5911A&gt; 14стр/мин 2Мб USB</w:t>
            </w:r>
            <w:r>
              <w:t xml:space="preserve"> – 2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монохромный HP </w:t>
            </w:r>
            <w:proofErr w:type="spellStart"/>
            <w:r w:rsidRPr="00E10AFD">
              <w:t>LaserJetPro</w:t>
            </w:r>
            <w:proofErr w:type="spellEnd"/>
            <w:r w:rsidRPr="00E10AFD">
              <w:t xml:space="preserve"> P1102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t>Проектор</w:t>
            </w:r>
            <w:r w:rsidRPr="00E10AFD">
              <w:rPr>
                <w:lang w:val="en-US"/>
              </w:rPr>
              <w:t xml:space="preserve"> NEC Projector VT700(G) – 1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Системныйблок</w:t>
            </w:r>
            <w:r w:rsidRPr="00516BD5">
              <w:rPr>
                <w:lang w:val="en-US"/>
              </w:rPr>
              <w:t xml:space="preserve"> «</w:t>
            </w:r>
            <w:r w:rsidRPr="00E10AFD">
              <w:t>БестРМ</w:t>
            </w:r>
            <w:r w:rsidRPr="00516BD5">
              <w:rPr>
                <w:lang w:val="en-US"/>
              </w:rPr>
              <w:t xml:space="preserve">» Intel Core2Duo E4600/ M/B </w:t>
            </w:r>
            <w:proofErr w:type="spellStart"/>
            <w:r w:rsidRPr="00516BD5">
              <w:rPr>
                <w:lang w:val="en-US"/>
              </w:rPr>
              <w:t>ASUSTeK</w:t>
            </w:r>
            <w:proofErr w:type="spellEnd"/>
            <w:r w:rsidRPr="00516BD5">
              <w:rPr>
                <w:lang w:val="en-US"/>
              </w:rPr>
              <w:t xml:space="preserve"> P5KPL/DDRII 1Gb/HDD 250Gb/DVD-RW/450W – 4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Сканер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Экран  настенный, </w:t>
            </w:r>
            <w:proofErr w:type="spellStart"/>
            <w:r w:rsidRPr="00E10AFD">
              <w:t>MatteWhite</w:t>
            </w:r>
            <w:proofErr w:type="spellEnd"/>
            <w:r w:rsidRPr="00E10AFD">
              <w:t xml:space="preserve"> S 213x280 (PSWAW005) </w:t>
            </w:r>
            <w:proofErr w:type="spellStart"/>
            <w:r w:rsidRPr="00E10AFD">
              <w:t>ProScreen</w:t>
            </w:r>
            <w:proofErr w:type="spellEnd"/>
            <w:r w:rsidRPr="00E10AFD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информационно-управляющие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Объектно-ориентированное </w:t>
            </w: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314, 402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с количеством посадочных мест 25, доска для </w:t>
            </w:r>
            <w:r>
              <w:lastRenderedPageBreak/>
              <w:t>написания мелом.</w:t>
            </w:r>
          </w:p>
          <w:p w:rsidR="00DE4D53" w:rsidRDefault="00DE4D53"/>
          <w:p w:rsidR="00123177" w:rsidRDefault="00123177">
            <w:r>
              <w:t>Столы и стулья с количеством посадочных мест 250, доска для написания мелом. Мультимедиа.</w:t>
            </w:r>
          </w:p>
          <w:p w:rsidR="00EF5E92" w:rsidRPr="00636533" w:rsidRDefault="00EF5E92" w:rsidP="00EF5E92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EF5E92" w:rsidRPr="00636533" w:rsidRDefault="00EF5E92" w:rsidP="00EF5E92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EF5E92" w:rsidRPr="00636533" w:rsidRDefault="00EF5E92" w:rsidP="00EF5E92">
            <w:r w:rsidRPr="00636533">
              <w:t xml:space="preserve">Интерактивный перьевой дисплей для чтения PL-720,17" VGA, USB – 1 </w:t>
            </w:r>
          </w:p>
          <w:p w:rsidR="00EF5E92" w:rsidRPr="00636533" w:rsidRDefault="00EF5E92" w:rsidP="00EF5E92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EF5E92" w:rsidRPr="00636533" w:rsidRDefault="00EF5E92" w:rsidP="00EF5E92">
            <w:r w:rsidRPr="00636533">
              <w:t xml:space="preserve">Радиосистема с головной гарнитурой SHURE PG14/PG30 – 1 </w:t>
            </w:r>
          </w:p>
          <w:p w:rsidR="00EF5E92" w:rsidRDefault="00EF5E92" w:rsidP="00DE4D53">
            <w:r w:rsidRPr="00636533">
              <w:t xml:space="preserve">IR пульт – 1 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системного 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15</w:t>
            </w:r>
            <w:r>
              <w:t>, доска для написания мелом.</w:t>
            </w:r>
          </w:p>
          <w:p w:rsidR="00EF5E92" w:rsidRDefault="00EF5E92"/>
          <w:p w:rsidR="00EF5E92" w:rsidRDefault="00EF5E92">
            <w:r w:rsidRPr="00EF5E92">
              <w:t>Осциллограф</w:t>
            </w:r>
            <w:r>
              <w:t xml:space="preserve"> – 2 4</w:t>
            </w:r>
          </w:p>
          <w:p w:rsidR="00EF5E92" w:rsidRDefault="00EF5E92"/>
          <w:p w:rsidR="00EF5E92" w:rsidRDefault="00EF5E92">
            <w:r w:rsidRPr="00EF5E92">
              <w:t>Генератор</w:t>
            </w:r>
            <w:r>
              <w:t xml:space="preserve"> – 5</w:t>
            </w:r>
          </w:p>
          <w:p w:rsidR="00EF5E92" w:rsidRDefault="00EF5E92"/>
          <w:p w:rsidR="00EF5E92" w:rsidRDefault="00EF5E92">
            <w:r w:rsidRPr="00EF5E92">
              <w:t>Координатограф</w:t>
            </w:r>
            <w:r>
              <w:t xml:space="preserve"> – 1</w:t>
            </w:r>
          </w:p>
          <w:p w:rsidR="00EF5E92" w:rsidRDefault="00EF5E92"/>
          <w:p w:rsidR="00EF5E92" w:rsidRDefault="00EF5E92">
            <w:r w:rsidRPr="00EF5E92">
              <w:t>Анализатор</w:t>
            </w:r>
            <w:r>
              <w:t xml:space="preserve"> – 1</w:t>
            </w:r>
          </w:p>
          <w:p w:rsidR="00EF5E92" w:rsidRDefault="00EF5E92">
            <w:r w:rsidRPr="00EF5E92">
              <w:t>Вольтметр</w:t>
            </w:r>
            <w:r>
              <w:t xml:space="preserve"> – 2</w:t>
            </w:r>
          </w:p>
          <w:p w:rsidR="00EF5E92" w:rsidRDefault="00EF5E92"/>
          <w:p w:rsidR="00EF5E92" w:rsidRDefault="00EF5E92">
            <w:r w:rsidRPr="00EF5E92">
              <w:t>генератор сигналов звуковой частоты</w:t>
            </w:r>
            <w:r>
              <w:t xml:space="preserve"> – 1</w:t>
            </w:r>
          </w:p>
          <w:p w:rsidR="00EF5E92" w:rsidRDefault="00EF5E92"/>
          <w:p w:rsidR="00EF5E92" w:rsidRDefault="00EF5E92">
            <w:proofErr w:type="spellStart"/>
            <w:r w:rsidRPr="00EF5E92">
              <w:t>характериограф</w:t>
            </w:r>
            <w:proofErr w:type="spellEnd"/>
            <w:r>
              <w:t xml:space="preserve"> – 1 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устройства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 w:rsidP="00FB3721">
            <w:r>
              <w:t>Столы и стулья</w:t>
            </w:r>
            <w:r w:rsidR="00FB3721">
              <w:t xml:space="preserve"> с количеством посадочных мест 12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Силовая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с </w:t>
            </w:r>
            <w:r w:rsidR="00FB3721">
              <w:t>количеством посадочных мест 120</w:t>
            </w:r>
            <w:r>
              <w:t>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92" w:rsidRPr="00636533" w:rsidRDefault="00EF5E92" w:rsidP="00EF5E92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EF5E92" w:rsidRPr="00636533" w:rsidRDefault="00EF5E92" w:rsidP="00EF5E92"/>
          <w:p w:rsidR="00EF5E92" w:rsidRPr="00636533" w:rsidRDefault="00EF5E92" w:rsidP="00EF5E92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EF5E92" w:rsidRPr="00636533" w:rsidRDefault="00EF5E92" w:rsidP="00EF5E92"/>
          <w:p w:rsidR="00EF5E92" w:rsidRPr="00636533" w:rsidRDefault="00EF5E92" w:rsidP="00EF5E92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EF5E92" w:rsidRPr="00636533" w:rsidRDefault="00EF5E92" w:rsidP="00EF5E92"/>
          <w:p w:rsidR="00EF5E92" w:rsidRPr="00636533" w:rsidRDefault="00EF5E92" w:rsidP="00EF5E92">
            <w:r w:rsidRPr="00636533">
              <w:t xml:space="preserve">Интерактивный перьевой дисплей для чтения PL-720,17" VGA, USB – 1 </w:t>
            </w:r>
          </w:p>
          <w:p w:rsidR="00EF5E92" w:rsidRPr="00636533" w:rsidRDefault="00EF5E92" w:rsidP="00EF5E92"/>
          <w:p w:rsidR="00EF5E92" w:rsidRPr="00636533" w:rsidRDefault="00EF5E92" w:rsidP="00EF5E92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EF5E92" w:rsidRPr="00636533" w:rsidRDefault="00EF5E92" w:rsidP="00EF5E92"/>
          <w:p w:rsidR="00EF5E92" w:rsidRPr="00636533" w:rsidRDefault="00EF5E92" w:rsidP="00EF5E92">
            <w:r w:rsidRPr="00636533">
              <w:t xml:space="preserve">Радиосистема с головной гарнитурой SHURE PG14/PG30 – 1 </w:t>
            </w:r>
          </w:p>
          <w:p w:rsidR="00EF5E92" w:rsidRPr="00636533" w:rsidRDefault="00EF5E92" w:rsidP="00EF5E92"/>
          <w:p w:rsidR="00EF5E92" w:rsidRPr="00636533" w:rsidRDefault="00EF5E92" w:rsidP="00EF5E92">
            <w:r w:rsidRPr="00636533">
              <w:t xml:space="preserve">IR пульт – 1 </w:t>
            </w:r>
          </w:p>
          <w:p w:rsidR="00464993" w:rsidRDefault="00464993"/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237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9, доска для написания мелом.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Беспроводная связь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>Столы и стулья с количеством посадочных мест 15, доска для написания мелом.</w:t>
            </w:r>
          </w:p>
          <w:p w:rsidR="00516BD5" w:rsidRDefault="00516BD5"/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Монитор</w:t>
            </w:r>
            <w:r w:rsidRPr="00516BD5">
              <w:rPr>
                <w:lang w:val="en-US"/>
              </w:rPr>
              <w:t xml:space="preserve"> – 6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Epson Perfection V200 PHOTO (CCD, A4 Color, 4800dpi, USB 2.0, Film adapter) – 1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комплект компьютерного оборудования</w:t>
            </w:r>
            <w:r>
              <w:t xml:space="preserve"> – 1</w:t>
            </w:r>
          </w:p>
          <w:p w:rsidR="00516BD5" w:rsidRDefault="00516BD5" w:rsidP="00516BD5"/>
          <w:p w:rsidR="00516BD5" w:rsidRDefault="00516BD5" w:rsidP="00516BD5">
            <w:r w:rsidRPr="00E10AFD">
              <w:t>компьютер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r w:rsidRPr="00E10AFD">
              <w:t xml:space="preserve">Компьютер в составе: </w:t>
            </w:r>
          </w:p>
          <w:p w:rsidR="00516BD5" w:rsidRPr="00E10AFD" w:rsidRDefault="00516BD5" w:rsidP="00516BD5">
            <w:r w:rsidRPr="00E10AFD">
              <w:t xml:space="preserve">а) Системный блок «Бест РМ» в нижеприведенной комплектации: </w:t>
            </w:r>
          </w:p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rPr>
                <w:lang w:val="en-US"/>
              </w:rPr>
              <w:t xml:space="preserve">- </w:t>
            </w:r>
            <w:r w:rsidRPr="00E10AFD">
              <w:t>Процессор</w:t>
            </w:r>
            <w:r w:rsidRPr="00E10AFD">
              <w:rPr>
                <w:lang w:val="en-US"/>
              </w:rPr>
              <w:t xml:space="preserve"> Intel "Core 2 Duo E7500" (2.93</w:t>
            </w:r>
            <w:r w:rsidRPr="00E10AFD">
              <w:t>ГГц</w:t>
            </w:r>
            <w:r w:rsidRPr="00E10AFD">
              <w:rPr>
                <w:lang w:val="en-US"/>
              </w:rPr>
              <w:t xml:space="preserve">, 3 </w:t>
            </w:r>
            <w:r w:rsidRPr="00E10AFD">
              <w:t>Мб</w:t>
            </w:r>
            <w:r w:rsidRPr="00E10AFD">
              <w:rPr>
                <w:lang w:val="en-US"/>
              </w:rPr>
              <w:t>, 1066</w:t>
            </w:r>
            <w:r w:rsidRPr="00E10AFD">
              <w:t>МГц</w:t>
            </w:r>
            <w:r w:rsidRPr="00E10AFD">
              <w:rPr>
                <w:lang w:val="en-US"/>
              </w:rPr>
              <w:t>, EM64T) Socket – 10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516BD5">
              <w:t>компьютерное оборудование</w:t>
            </w:r>
            <w:r>
              <w:t xml:space="preserve"> – 3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копировальный аппарат CANON FC-228 с </w:t>
            </w:r>
            <w:proofErr w:type="spellStart"/>
            <w:r w:rsidRPr="00E10AFD">
              <w:t>картр</w:t>
            </w:r>
            <w:proofErr w:type="spellEnd"/>
            <w:r w:rsidRPr="00E10AFD">
              <w:t>.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>принтер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lastRenderedPageBreak/>
              <w:t xml:space="preserve">Принтер лазерный </w:t>
            </w:r>
            <w:proofErr w:type="spellStart"/>
            <w:r w:rsidRPr="00E10AFD">
              <w:t>hpLaserJet</w:t>
            </w:r>
            <w:proofErr w:type="spellEnd"/>
            <w:r w:rsidRPr="00E10AFD">
              <w:t xml:space="preserve"> 1020 &lt;Q5911A&gt; 14стр/мин 2Мб USB</w:t>
            </w:r>
            <w:r>
              <w:t xml:space="preserve"> – 2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Принтер лазерный монохромный HP </w:t>
            </w:r>
            <w:proofErr w:type="spellStart"/>
            <w:r w:rsidRPr="00E10AFD">
              <w:t>LaserJetPro</w:t>
            </w:r>
            <w:proofErr w:type="spellEnd"/>
            <w:r w:rsidRPr="00E10AFD">
              <w:t xml:space="preserve"> P1102</w:t>
            </w:r>
            <w:r>
              <w:t xml:space="preserve"> – 1</w:t>
            </w:r>
          </w:p>
          <w:p w:rsidR="00516BD5" w:rsidRDefault="00516BD5" w:rsidP="00516BD5"/>
          <w:p w:rsidR="00516BD5" w:rsidRPr="00E10AFD" w:rsidRDefault="00516BD5" w:rsidP="00516BD5">
            <w:pPr>
              <w:rPr>
                <w:lang w:val="en-US"/>
              </w:rPr>
            </w:pPr>
            <w:r w:rsidRPr="00E10AFD">
              <w:t>Проектор</w:t>
            </w:r>
            <w:r w:rsidRPr="00E10AFD">
              <w:rPr>
                <w:lang w:val="en-US"/>
              </w:rPr>
              <w:t xml:space="preserve"> NEC Projector VT700(G) – 1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Pr="00516BD5" w:rsidRDefault="00516BD5" w:rsidP="00516BD5">
            <w:pPr>
              <w:rPr>
                <w:lang w:val="en-US"/>
              </w:rPr>
            </w:pPr>
            <w:r w:rsidRPr="00E10AFD">
              <w:t>Системныйблок</w:t>
            </w:r>
            <w:r w:rsidRPr="00516BD5">
              <w:rPr>
                <w:lang w:val="en-US"/>
              </w:rPr>
              <w:t xml:space="preserve"> «</w:t>
            </w:r>
            <w:r w:rsidRPr="00E10AFD">
              <w:t>БестРМ</w:t>
            </w:r>
            <w:r w:rsidRPr="00516BD5">
              <w:rPr>
                <w:lang w:val="en-US"/>
              </w:rPr>
              <w:t xml:space="preserve">» Intel Core2Duo E4600/ M/B </w:t>
            </w:r>
            <w:proofErr w:type="spellStart"/>
            <w:r w:rsidRPr="00516BD5">
              <w:rPr>
                <w:lang w:val="en-US"/>
              </w:rPr>
              <w:t>ASUSTeK</w:t>
            </w:r>
            <w:proofErr w:type="spellEnd"/>
            <w:r w:rsidRPr="00516BD5">
              <w:rPr>
                <w:lang w:val="en-US"/>
              </w:rPr>
              <w:t xml:space="preserve"> P5KPL/DDRII 1Gb/HDD 250Gb/DVD-RW/450W – 4 </w:t>
            </w:r>
          </w:p>
          <w:p w:rsidR="00516BD5" w:rsidRPr="00516BD5" w:rsidRDefault="00516BD5" w:rsidP="00516BD5">
            <w:pPr>
              <w:rPr>
                <w:lang w:val="en-US"/>
              </w:rPr>
            </w:pPr>
          </w:p>
          <w:p w:rsidR="00516BD5" w:rsidRDefault="00516BD5" w:rsidP="00516BD5">
            <w:r w:rsidRPr="00E10AFD">
              <w:t>Сканер</w:t>
            </w:r>
            <w:r>
              <w:t xml:space="preserve"> – 1 </w:t>
            </w:r>
          </w:p>
          <w:p w:rsidR="00516BD5" w:rsidRDefault="00516BD5" w:rsidP="00516BD5"/>
          <w:p w:rsidR="00516BD5" w:rsidRDefault="00516BD5" w:rsidP="00516BD5">
            <w:r w:rsidRPr="00E10AFD">
              <w:t xml:space="preserve">Экран  настенный, </w:t>
            </w:r>
            <w:proofErr w:type="spellStart"/>
            <w:r w:rsidRPr="00E10AFD">
              <w:t>MatteWhite</w:t>
            </w:r>
            <w:proofErr w:type="spellEnd"/>
            <w:r w:rsidRPr="00E10AFD">
              <w:t xml:space="preserve"> S 213x280 (PSWAW005) </w:t>
            </w:r>
            <w:proofErr w:type="spellStart"/>
            <w:r w:rsidRPr="00E10AFD">
              <w:t>ProScreen</w:t>
            </w:r>
            <w:proofErr w:type="spellEnd"/>
            <w:r w:rsidRPr="00E10AFD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617041" w:rsidRDefault="00464993" w:rsidP="00516BD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1704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криптографии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7A442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464993"/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Системное программное обеспечение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7A4423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92" w:rsidRDefault="00123177" w:rsidP="00FB3721">
            <w:r>
              <w:t>Столы и стулья</w:t>
            </w:r>
            <w:r w:rsidR="00FB3721">
              <w:t xml:space="preserve"> с количеством посадочных мест 75</w:t>
            </w:r>
            <w:r>
              <w:t>, доска для написания мелом.</w:t>
            </w:r>
            <w:bookmarkStart w:id="0" w:name="_GoBack"/>
            <w:bookmarkEnd w:id="0"/>
          </w:p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617041" w:rsidRDefault="00464993" w:rsidP="00516BD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17041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Технические средства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617041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617041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464993"/>
        </w:tc>
      </w:tr>
      <w:tr w:rsidR="00464993" w:rsidTr="0012317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464993" w:rsidP="00516BD5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Pr="00F70DD0" w:rsidRDefault="00464993" w:rsidP="00516BD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0DD0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617041">
            <w:pPr>
              <w:jc w:val="center"/>
            </w:pPr>
            <w: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93" w:rsidRDefault="00617041" w:rsidP="00617041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93" w:rsidRDefault="00123177">
            <w:r>
              <w:t xml:space="preserve">Столы и стулья </w:t>
            </w:r>
            <w:r w:rsidR="00FB3721">
              <w:t>с количеством посадочных мест 15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92E8A"/>
    <w:rsid w:val="00116C0F"/>
    <w:rsid w:val="00123177"/>
    <w:rsid w:val="00146466"/>
    <w:rsid w:val="0017719C"/>
    <w:rsid w:val="0020372E"/>
    <w:rsid w:val="002D6DFB"/>
    <w:rsid w:val="00417A93"/>
    <w:rsid w:val="00464993"/>
    <w:rsid w:val="004A193B"/>
    <w:rsid w:val="004F7578"/>
    <w:rsid w:val="00516BD5"/>
    <w:rsid w:val="005A3AC3"/>
    <w:rsid w:val="005E02D3"/>
    <w:rsid w:val="00617041"/>
    <w:rsid w:val="00672BB2"/>
    <w:rsid w:val="006C01A1"/>
    <w:rsid w:val="0070085E"/>
    <w:rsid w:val="007A4423"/>
    <w:rsid w:val="00B500EF"/>
    <w:rsid w:val="00C01441"/>
    <w:rsid w:val="00C80A03"/>
    <w:rsid w:val="00D507E1"/>
    <w:rsid w:val="00D558CB"/>
    <w:rsid w:val="00D5769E"/>
    <w:rsid w:val="00DE4D53"/>
    <w:rsid w:val="00E16FCC"/>
    <w:rsid w:val="00EF5E92"/>
    <w:rsid w:val="00FB3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0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2203</Words>
  <Characters>12560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2015-05-11T13:33:00Z</dcterms:created>
  <dcterms:modified xsi:type="dcterms:W3CDTF">2015-05-26T12:06:00Z</dcterms:modified>
</cp:coreProperties>
</file>